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22" w:rsidRDefault="008C64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581025</wp:posOffset>
                </wp:positionV>
                <wp:extent cx="4352925" cy="10382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7E8" w:rsidRDefault="008C64C8">
                            <w:r>
                              <w:t xml:space="preserve">Summer 2019 Pioneer Village Day Camps.  Camps may fill quickly.  Please fill out a separate form for each camper.  Payment should be sent with registration materials.  Refunds will not be given for cancelation.  In the event a summer camp does not meet minimum required registration, your registration fee will be returned.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pt;margin-top:45.75pt;width:342.7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">
                <v:textbox>
                  <w:txbxContent>
                    <w:p w:rsidR="005947E8" w:rsidRDefault="008C64C8">
                      <w:r>
                        <w:t xml:space="preserve">Summer 2019 Pioneer Village Day Camps.  Camps may fill quickly.  Please fill out a separate form for each camper.  Payment should be sent with registration materials.  Refunds will not be given for cancelation.  In the event a summer camp does not meet minimum required registration, your registration fee will be returned.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47E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0</wp:posOffset>
                </wp:positionV>
                <wp:extent cx="43719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7E8" w:rsidRPr="005947E8" w:rsidRDefault="005947E8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5947E8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Summer Camp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0.25pt;margin-top:0;width:344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">
                <v:textbox>
                  <w:txbxContent>
                    <w:p w:rsidR="005947E8" w:rsidRPr="005947E8" w:rsidRDefault="005947E8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5947E8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Summer Camp Registration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0422">
        <w:rPr>
          <w:noProof/>
        </w:rPr>
        <w:drawing>
          <wp:inline distT="0" distB="0" distL="0" distR="0">
            <wp:extent cx="1304925" cy="1220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eum Logo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718" cy="123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7E8" w:rsidRDefault="005947E8" w:rsidP="005947E8"/>
    <w:p w:rsidR="00095363" w:rsidRDefault="00095363" w:rsidP="005947E8">
      <w:pPr>
        <w:rPr>
          <w:b/>
          <w:noProof/>
        </w:rPr>
      </w:pPr>
    </w:p>
    <w:p w:rsidR="00AD0422" w:rsidRPr="00095363" w:rsidRDefault="008C64C8" w:rsidP="003C3A5D">
      <w:pPr>
        <w:spacing w:before="240" w:after="240"/>
        <w:rPr>
          <w:noProof/>
        </w:rPr>
      </w:pPr>
      <w:r w:rsidRPr="00095363">
        <w:rPr>
          <w:b/>
          <w:noProof/>
        </w:rPr>
        <w:t>Camper’s</w:t>
      </w:r>
      <w:r w:rsidR="00672EFC" w:rsidRPr="00095363">
        <w:rPr>
          <w:b/>
          <w:noProof/>
        </w:rPr>
        <w:t xml:space="preserve"> </w:t>
      </w:r>
      <w:r w:rsidRPr="00095363">
        <w:rPr>
          <w:b/>
          <w:noProof/>
        </w:rPr>
        <w:t>Name</w:t>
      </w:r>
      <w:r w:rsidRPr="00095363">
        <w:rPr>
          <w:noProof/>
        </w:rPr>
        <w:t>:______________________________________________________________________</w:t>
      </w:r>
      <w:r w:rsidR="003C3A5D" w:rsidRPr="00095363">
        <w:rPr>
          <w:noProof/>
        </w:rPr>
        <w:t>___________</w:t>
      </w:r>
      <w:r w:rsidRPr="00095363">
        <w:rPr>
          <w:noProof/>
        </w:rPr>
        <w:t>_</w:t>
      </w:r>
      <w:r w:rsidR="005947E8" w:rsidRPr="00095363">
        <w:rPr>
          <w:noProof/>
        </w:rPr>
        <w:t xml:space="preserve"> </w:t>
      </w:r>
    </w:p>
    <w:p w:rsidR="00672EFC" w:rsidRPr="00095363" w:rsidRDefault="00672EFC" w:rsidP="003C3A5D">
      <w:pPr>
        <w:spacing w:before="240" w:after="240"/>
      </w:pPr>
      <w:r w:rsidRPr="00095363">
        <w:t>Age:</w:t>
      </w:r>
      <w:r w:rsidR="003C3A5D" w:rsidRPr="00095363">
        <w:t xml:space="preserve"> </w:t>
      </w:r>
      <w:r w:rsidRPr="00095363">
        <w:t>___________</w:t>
      </w:r>
      <w:proofErr w:type="gramStart"/>
      <w:r w:rsidRPr="00095363">
        <w:tab/>
      </w:r>
      <w:r w:rsidR="003F1A73">
        <w:t xml:space="preserve">  </w:t>
      </w:r>
      <w:r w:rsidRPr="00095363">
        <w:t>Grade</w:t>
      </w:r>
      <w:proofErr w:type="gramEnd"/>
      <w:r w:rsidRPr="00095363">
        <w:t xml:space="preserve"> in Fall:</w:t>
      </w:r>
      <w:r w:rsidR="003C3A5D" w:rsidRPr="00095363">
        <w:t xml:space="preserve"> </w:t>
      </w:r>
      <w:r w:rsidRPr="00095363">
        <w:t>________________</w:t>
      </w:r>
      <w:r w:rsidRPr="00095363">
        <w:tab/>
      </w:r>
      <w:r w:rsidR="003F1A73">
        <w:t xml:space="preserve">   Gender:    </w:t>
      </w:r>
      <w:r w:rsidRPr="00095363">
        <w:t>Male</w:t>
      </w:r>
      <w:r w:rsidR="003F1A73">
        <w:t xml:space="preserve"> ______</w:t>
      </w:r>
      <w:r w:rsidRPr="00095363">
        <w:t xml:space="preserve"> </w:t>
      </w:r>
      <w:r w:rsidR="003C3A5D" w:rsidRPr="00095363">
        <w:t xml:space="preserve">  </w:t>
      </w:r>
      <w:r w:rsidRPr="00095363">
        <w:t xml:space="preserve"> Female</w:t>
      </w:r>
      <w:r w:rsidR="003F1A73">
        <w:t xml:space="preserve"> ______</w:t>
      </w:r>
    </w:p>
    <w:p w:rsidR="00672EFC" w:rsidRPr="00095363" w:rsidRDefault="00672EFC" w:rsidP="003C3A5D">
      <w:pPr>
        <w:spacing w:before="240" w:after="240"/>
      </w:pPr>
      <w:r w:rsidRPr="00095363">
        <w:rPr>
          <w:b/>
        </w:rPr>
        <w:t>Parent/Guardian Names</w:t>
      </w:r>
      <w:r w:rsidRPr="00095363">
        <w:t>:</w:t>
      </w:r>
      <w:r w:rsidR="003C3A5D" w:rsidRPr="00095363">
        <w:t xml:space="preserve"> </w:t>
      </w:r>
      <w:r w:rsidRPr="00095363">
        <w:t>_______________________________________________________________</w:t>
      </w:r>
      <w:r w:rsidR="003C3A5D" w:rsidRPr="00095363">
        <w:t>___________</w:t>
      </w:r>
      <w:r w:rsidRPr="00095363">
        <w:t>_</w:t>
      </w:r>
    </w:p>
    <w:p w:rsidR="00672EFC" w:rsidRPr="00095363" w:rsidRDefault="00672EFC" w:rsidP="003C3A5D">
      <w:pPr>
        <w:spacing w:before="240" w:after="240"/>
      </w:pPr>
      <w:r w:rsidRPr="00095363">
        <w:t>Address:</w:t>
      </w:r>
      <w:r w:rsidR="003C3A5D" w:rsidRPr="00095363">
        <w:t xml:space="preserve"> </w:t>
      </w:r>
      <w:r w:rsidRPr="00095363">
        <w:t>______________________________________________________________________________</w:t>
      </w:r>
      <w:r w:rsidR="003C3A5D" w:rsidRPr="00095363">
        <w:t>___________</w:t>
      </w:r>
    </w:p>
    <w:p w:rsidR="00672EFC" w:rsidRPr="00095363" w:rsidRDefault="00672EFC" w:rsidP="003C3A5D">
      <w:pPr>
        <w:spacing w:before="240" w:after="240"/>
      </w:pPr>
      <w:r w:rsidRPr="00095363">
        <w:t>Home Phone:</w:t>
      </w:r>
      <w:r w:rsidR="003C3A5D" w:rsidRPr="00095363">
        <w:t xml:space="preserve"> </w:t>
      </w:r>
      <w:r w:rsidRPr="00095363">
        <w:t>_______________________________</w:t>
      </w:r>
      <w:r w:rsidR="003C3A5D" w:rsidRPr="00095363">
        <w:t>_____</w:t>
      </w:r>
      <w:r w:rsidRPr="00095363">
        <w:t>_ Cell Phone:</w:t>
      </w:r>
      <w:r w:rsidR="003C3A5D" w:rsidRPr="00095363">
        <w:t xml:space="preserve"> </w:t>
      </w:r>
      <w:r w:rsidRPr="00095363">
        <w:t>___</w:t>
      </w:r>
      <w:r w:rsidR="003C3A5D" w:rsidRPr="00095363">
        <w:t>_</w:t>
      </w:r>
      <w:r w:rsidRPr="00095363">
        <w:t>___________________________</w:t>
      </w:r>
      <w:r w:rsidR="003C3A5D" w:rsidRPr="00095363">
        <w:t>_____</w:t>
      </w:r>
      <w:r w:rsidRPr="00095363">
        <w:t>__</w:t>
      </w:r>
    </w:p>
    <w:p w:rsidR="00672EFC" w:rsidRPr="00095363" w:rsidRDefault="00672EFC" w:rsidP="003C3A5D">
      <w:pPr>
        <w:spacing w:before="240" w:after="240"/>
      </w:pPr>
      <w:r w:rsidRPr="00095363">
        <w:t>Work Phone:</w:t>
      </w:r>
      <w:r w:rsidR="003C3A5D" w:rsidRPr="00095363">
        <w:t xml:space="preserve"> </w:t>
      </w:r>
      <w:r w:rsidRPr="00095363">
        <w:t>_______________________</w:t>
      </w:r>
      <w:r w:rsidR="003C3A5D" w:rsidRPr="00095363">
        <w:t>_____</w:t>
      </w:r>
      <w:r w:rsidRPr="00095363">
        <w:t>_________ Email: _</w:t>
      </w:r>
      <w:r w:rsidR="003C3A5D" w:rsidRPr="00095363">
        <w:t>_______</w:t>
      </w:r>
      <w:r w:rsidRPr="00095363">
        <w:t>___________________________________</w:t>
      </w:r>
    </w:p>
    <w:p w:rsidR="00672EFC" w:rsidRPr="00095363" w:rsidRDefault="00672EFC" w:rsidP="003C3A5D">
      <w:pPr>
        <w:spacing w:before="240" w:after="240"/>
      </w:pPr>
      <w:r w:rsidRPr="00095363">
        <w:t>Emergency Contact (to be contacted if parents can’t be reached)</w:t>
      </w:r>
    </w:p>
    <w:p w:rsidR="00672EFC" w:rsidRPr="00095363" w:rsidRDefault="00672EFC" w:rsidP="003C3A5D">
      <w:pPr>
        <w:spacing w:before="240" w:after="240"/>
      </w:pPr>
      <w:r w:rsidRPr="00095363">
        <w:t>Name: __________________________________________________</w:t>
      </w:r>
      <w:r w:rsidR="003C3A5D" w:rsidRPr="00095363">
        <w:t>______________________________________</w:t>
      </w:r>
      <w:r w:rsidRPr="00095363">
        <w:t>___</w:t>
      </w:r>
    </w:p>
    <w:p w:rsidR="00672EFC" w:rsidRPr="00095363" w:rsidRDefault="00672EFC" w:rsidP="003C3A5D">
      <w:pPr>
        <w:spacing w:before="240" w:after="240"/>
      </w:pPr>
      <w:r w:rsidRPr="00095363">
        <w:t>Relationship to Child</w:t>
      </w:r>
      <w:r w:rsidR="003C3A5D" w:rsidRPr="00095363">
        <w:t xml:space="preserve"> </w:t>
      </w:r>
      <w:r w:rsidRPr="00095363">
        <w:t>___________________________________ Phone Number: ____</w:t>
      </w:r>
      <w:r w:rsidR="003C3A5D" w:rsidRPr="00095363">
        <w:t>____________</w:t>
      </w:r>
      <w:r w:rsidRPr="00095363">
        <w:t>_______________</w:t>
      </w:r>
    </w:p>
    <w:p w:rsidR="00672EFC" w:rsidRDefault="00672EFC" w:rsidP="003C3A5D">
      <w:pPr>
        <w:spacing w:before="240" w:after="240"/>
      </w:pPr>
      <w:r w:rsidRPr="00095363">
        <w:t>Is the camper (or their family) a member of the Barron County Historical Society?</w:t>
      </w:r>
      <w:r w:rsidR="003C3A5D" w:rsidRPr="00095363">
        <w:t xml:space="preserve">       </w:t>
      </w:r>
      <w:r w:rsidRPr="00095363">
        <w:t xml:space="preserve"> Y___</w:t>
      </w:r>
      <w:r w:rsidR="003C3A5D" w:rsidRPr="00095363">
        <w:t>__</w:t>
      </w:r>
      <w:r w:rsidRPr="00095363">
        <w:t xml:space="preserve">____ </w:t>
      </w:r>
      <w:r w:rsidR="003C3A5D" w:rsidRPr="00095363">
        <w:t xml:space="preserve">  </w:t>
      </w:r>
      <w:r w:rsidRPr="00095363">
        <w:t>N ___</w:t>
      </w:r>
      <w:r w:rsidR="003C3A5D" w:rsidRPr="00095363">
        <w:t>__</w:t>
      </w:r>
      <w:r w:rsidRPr="00095363">
        <w:t>_____</w:t>
      </w:r>
    </w:p>
    <w:p w:rsidR="00095363" w:rsidRDefault="00095363" w:rsidP="003C3A5D">
      <w:pPr>
        <w:spacing w:before="240" w:after="240"/>
        <w:rPr>
          <w:b/>
          <w:sz w:val="24"/>
          <w:szCs w:val="24"/>
        </w:rPr>
      </w:pPr>
      <w:r w:rsidRPr="00617626">
        <w:rPr>
          <w:b/>
          <w:sz w:val="24"/>
          <w:szCs w:val="24"/>
        </w:rPr>
        <w:t>Campers should bring a sack lunch and water bottle.  Snacks will be provided.</w:t>
      </w:r>
      <w:r w:rsidR="007B3E55">
        <w:rPr>
          <w:b/>
          <w:sz w:val="24"/>
          <w:szCs w:val="24"/>
        </w:rPr>
        <w:t xml:space="preserve">  Sun Screen suggested.</w:t>
      </w:r>
      <w:bookmarkStart w:id="0" w:name="_GoBack"/>
      <w:bookmarkEnd w:id="0"/>
    </w:p>
    <w:p w:rsidR="00377354" w:rsidRDefault="00377354" w:rsidP="003C3A5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camps are 9 am to 4 pm.  </w:t>
      </w:r>
    </w:p>
    <w:p w:rsidR="00377354" w:rsidRPr="00617626" w:rsidRDefault="00377354" w:rsidP="003C3A5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Late or Early Pickup is available for $10 per day – 8 am arrival, 5 pm departure.       </w:t>
      </w: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2160"/>
        <w:gridCol w:w="1350"/>
        <w:gridCol w:w="2430"/>
        <w:gridCol w:w="1530"/>
        <w:gridCol w:w="3240"/>
      </w:tblGrid>
      <w:tr w:rsidR="008937CB" w:rsidRPr="00FC2474" w:rsidTr="00E11928">
        <w:trPr>
          <w:trHeight w:val="837"/>
        </w:trPr>
        <w:tc>
          <w:tcPr>
            <w:tcW w:w="216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Name of Camp</w:t>
            </w:r>
          </w:p>
        </w:tc>
        <w:tc>
          <w:tcPr>
            <w:tcW w:w="135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3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Date</w:t>
            </w:r>
          </w:p>
        </w:tc>
        <w:tc>
          <w:tcPr>
            <w:tcW w:w="153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Check Camp</w:t>
            </w:r>
            <w:r w:rsidR="00E11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1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Attending</w:t>
            </w:r>
          </w:p>
        </w:tc>
        <w:tc>
          <w:tcPr>
            <w:tcW w:w="324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    Fee</w:t>
            </w:r>
          </w:p>
        </w:tc>
      </w:tr>
      <w:tr w:rsidR="008937CB" w:rsidRPr="00FC2474" w:rsidTr="00E11928">
        <w:trPr>
          <w:trHeight w:val="822"/>
        </w:trPr>
        <w:tc>
          <w:tcPr>
            <w:tcW w:w="216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Pioneer Camp</w:t>
            </w:r>
          </w:p>
        </w:tc>
        <w:tc>
          <w:tcPr>
            <w:tcW w:w="135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Age 8 - 13</w:t>
            </w:r>
          </w:p>
        </w:tc>
        <w:tc>
          <w:tcPr>
            <w:tcW w:w="24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June 25, 26, &amp; 27 </w:t>
            </w:r>
          </w:p>
        </w:tc>
        <w:tc>
          <w:tcPr>
            <w:tcW w:w="15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$85 ($7</w:t>
            </w:r>
            <w:r w:rsidR="007B3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</w:t>
            </w:r>
            <w:r w:rsidR="00893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grandchildren of members)</w:t>
            </w:r>
          </w:p>
        </w:tc>
      </w:tr>
      <w:tr w:rsidR="008937CB" w:rsidRPr="00FC2474" w:rsidTr="00E11928">
        <w:trPr>
          <w:trHeight w:val="853"/>
        </w:trPr>
        <w:tc>
          <w:tcPr>
            <w:tcW w:w="216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Civil War Camp</w:t>
            </w:r>
          </w:p>
        </w:tc>
        <w:tc>
          <w:tcPr>
            <w:tcW w:w="135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Age 8 - 13</w:t>
            </w:r>
          </w:p>
        </w:tc>
        <w:tc>
          <w:tcPr>
            <w:tcW w:w="24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July 23, 24, &amp; 25</w:t>
            </w:r>
          </w:p>
        </w:tc>
        <w:tc>
          <w:tcPr>
            <w:tcW w:w="15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$85 ($7</w:t>
            </w:r>
            <w:r w:rsidR="007B3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</w:t>
            </w:r>
            <w:r w:rsidR="00893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grandchildren of members)</w:t>
            </w:r>
          </w:p>
        </w:tc>
      </w:tr>
      <w:tr w:rsidR="008937CB" w:rsidRPr="00FC2474" w:rsidTr="00E11928">
        <w:trPr>
          <w:trHeight w:val="822"/>
        </w:trPr>
        <w:tc>
          <w:tcPr>
            <w:tcW w:w="216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Frontier Life Camp</w:t>
            </w:r>
          </w:p>
        </w:tc>
        <w:tc>
          <w:tcPr>
            <w:tcW w:w="135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Age 8 - 13</w:t>
            </w:r>
          </w:p>
        </w:tc>
        <w:tc>
          <w:tcPr>
            <w:tcW w:w="24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July 31, August 1, &amp; 2</w:t>
            </w:r>
          </w:p>
        </w:tc>
        <w:tc>
          <w:tcPr>
            <w:tcW w:w="15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$85 ($7</w:t>
            </w:r>
            <w:r w:rsidR="007B3E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children</w:t>
            </w:r>
            <w:r w:rsidR="00893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</w:t>
            </w: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grandchildren of members)</w:t>
            </w:r>
          </w:p>
        </w:tc>
      </w:tr>
      <w:tr w:rsidR="00E11928" w:rsidRPr="00FC2474" w:rsidTr="00E11928">
        <w:trPr>
          <w:trHeight w:val="837"/>
        </w:trPr>
        <w:tc>
          <w:tcPr>
            <w:tcW w:w="216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74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Total Payment</w:t>
            </w:r>
          </w:p>
        </w:tc>
        <w:tc>
          <w:tcPr>
            <w:tcW w:w="1530" w:type="dxa"/>
            <w:shd w:val="clear" w:color="auto" w:fill="FFFF00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hideMark/>
          </w:tcPr>
          <w:p w:rsidR="00FC2474" w:rsidRPr="00FC2474" w:rsidRDefault="00FC2474" w:rsidP="00FC24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54F7" w:rsidRDefault="001054F7"/>
    <w:p w:rsidR="00672EFC" w:rsidRPr="00095363" w:rsidRDefault="00672EFC">
      <w:pPr>
        <w:rPr>
          <w:b/>
        </w:rPr>
      </w:pPr>
      <w:r w:rsidRPr="00095363">
        <w:rPr>
          <w:b/>
        </w:rPr>
        <w:t>Medical Concerns</w:t>
      </w:r>
    </w:p>
    <w:p w:rsidR="003F1A73" w:rsidRDefault="00672EFC">
      <w:r>
        <w:t>__</w:t>
      </w:r>
      <w:r w:rsidR="00CD44A4">
        <w:t>_</w:t>
      </w:r>
      <w:r>
        <w:t>_</w:t>
      </w:r>
      <w:r w:rsidR="00CD44A4">
        <w:t xml:space="preserve"> Physical Handicaps</w:t>
      </w:r>
      <w:r w:rsidR="003F1A73">
        <w:t xml:space="preserve">      </w:t>
      </w:r>
      <w:r w:rsidR="00CD44A4">
        <w:t xml:space="preserve"> ____ Heart Problems </w:t>
      </w:r>
      <w:r w:rsidR="003F1A73">
        <w:t xml:space="preserve">      </w:t>
      </w:r>
      <w:r w:rsidR="00CD44A4">
        <w:t xml:space="preserve">____ Sensitivity to Sun </w:t>
      </w:r>
      <w:r w:rsidR="003F1A73">
        <w:t xml:space="preserve">      </w:t>
      </w:r>
      <w:r w:rsidR="00CD44A4">
        <w:t>____ ADD/ADHD</w:t>
      </w:r>
    </w:p>
    <w:p w:rsidR="00CD44A4" w:rsidRDefault="00CD44A4">
      <w:r>
        <w:t xml:space="preserve"> ____ Asthma</w:t>
      </w:r>
      <w:r w:rsidR="003F1A73">
        <w:t xml:space="preserve">       </w:t>
      </w:r>
      <w:r>
        <w:t>____ Diabetes</w:t>
      </w:r>
      <w:r w:rsidR="003F1A73">
        <w:t xml:space="preserve">       </w:t>
      </w:r>
      <w:r>
        <w:t xml:space="preserve"> ____ Seizures  </w:t>
      </w:r>
      <w:r w:rsidR="003F1A73">
        <w:t xml:space="preserve">     </w:t>
      </w:r>
      <w:r>
        <w:t>____Exercise Induced Difficulties</w:t>
      </w:r>
    </w:p>
    <w:p w:rsidR="00617626" w:rsidRDefault="00617626">
      <w:r>
        <w:t>Other Concerns (Physical or Behavioral) that we should know: _________________________________</w:t>
      </w:r>
    </w:p>
    <w:p w:rsidR="00617626" w:rsidRDefault="00617626">
      <w:r>
        <w:t>____________________________________________________________________________________</w:t>
      </w:r>
    </w:p>
    <w:p w:rsidR="00CD44A4" w:rsidRDefault="00CD44A4">
      <w:r>
        <w:t>Al</w:t>
      </w:r>
      <w:r w:rsidR="009143FE">
        <w:t>l</w:t>
      </w:r>
      <w:r>
        <w:t>ergies:  Describe reactions and management instructions</w:t>
      </w:r>
    </w:p>
    <w:p w:rsidR="00CD44A4" w:rsidRDefault="00CD44A4">
      <w:r>
        <w:t>Insects/Animals/Plants (list)______________________________________________________________</w:t>
      </w:r>
    </w:p>
    <w:p w:rsidR="00CD44A4" w:rsidRDefault="00CD44A4">
      <w:r>
        <w:t>Food (list) ____________________________________________________________________________</w:t>
      </w:r>
    </w:p>
    <w:p w:rsidR="00CD44A4" w:rsidRDefault="00CD44A4">
      <w:r>
        <w:t>Medications (list) ______________________________________________________________________</w:t>
      </w:r>
    </w:p>
    <w:p w:rsidR="00CD44A4" w:rsidRDefault="00CD44A4">
      <w:r>
        <w:t>Camper’s additional needs: ______________________________________________________________</w:t>
      </w:r>
    </w:p>
    <w:p w:rsidR="00CD44A4" w:rsidRDefault="00CD44A4"/>
    <w:p w:rsidR="00CD44A4" w:rsidRPr="00095363" w:rsidRDefault="00CD44A4">
      <w:pPr>
        <w:rPr>
          <w:b/>
        </w:rPr>
      </w:pPr>
      <w:r w:rsidRPr="00095363">
        <w:rPr>
          <w:b/>
        </w:rPr>
        <w:t>Consent Statement</w:t>
      </w:r>
    </w:p>
    <w:p w:rsidR="00CD44A4" w:rsidRDefault="00CD44A4">
      <w:r>
        <w:t xml:space="preserve">I will not hold the Barron County Historical Society responsible in case of an injury resulting from my child’s participation in a Summer Camp </w:t>
      </w:r>
      <w:r w:rsidR="00095363">
        <w:t>program and</w:t>
      </w:r>
      <w:r>
        <w:t xml:space="preserve"> give consent </w:t>
      </w:r>
      <w:r w:rsidR="00095363">
        <w:t>for</w:t>
      </w:r>
      <w:r>
        <w:t xml:space="preserve"> my child </w:t>
      </w:r>
      <w:r w:rsidR="00095363">
        <w:t>to receive</w:t>
      </w:r>
      <w:r>
        <w:t xml:space="preserve"> emergency treatment by a physician or hospital as needed.  I understand that during some camps, food naturally grown and made a</w:t>
      </w:r>
      <w:r w:rsidR="00617626">
        <w:t>t</w:t>
      </w:r>
      <w:r>
        <w:t xml:space="preserve"> Pioneer Village Museum is shared with campers </w:t>
      </w:r>
      <w:proofErr w:type="gramStart"/>
      <w:r>
        <w:t>as a way to</w:t>
      </w:r>
      <w:proofErr w:type="gramEnd"/>
      <w:r>
        <w:t xml:space="preserve"> enhance the summer camp.  I give consent for my child to eat foods supplied. </w:t>
      </w:r>
    </w:p>
    <w:p w:rsidR="00CD44A4" w:rsidRDefault="00CD44A4">
      <w:r>
        <w:t>____ Yes     ____ No</w:t>
      </w:r>
    </w:p>
    <w:p w:rsidR="003F1A73" w:rsidRDefault="003F1A73"/>
    <w:p w:rsidR="00CD44A4" w:rsidRDefault="00CD44A4">
      <w:r>
        <w:t>________________________________________________</w:t>
      </w:r>
      <w:r>
        <w:tab/>
      </w:r>
      <w:r>
        <w:tab/>
        <w:t>Date: _________________</w:t>
      </w:r>
    </w:p>
    <w:p w:rsidR="00CD44A4" w:rsidRDefault="00CD44A4">
      <w:r>
        <w:t>Parent/Guardian Signature</w:t>
      </w:r>
    </w:p>
    <w:p w:rsidR="00CD44A4" w:rsidRPr="00095363" w:rsidRDefault="00CD44A4">
      <w:pPr>
        <w:rPr>
          <w:b/>
        </w:rPr>
      </w:pPr>
      <w:r w:rsidRPr="00095363">
        <w:rPr>
          <w:b/>
        </w:rPr>
        <w:t>Permission to Photograph and</w:t>
      </w:r>
      <w:r w:rsidR="00095363">
        <w:rPr>
          <w:b/>
        </w:rPr>
        <w:t>/or</w:t>
      </w:r>
      <w:r w:rsidRPr="00095363">
        <w:rPr>
          <w:b/>
        </w:rPr>
        <w:t xml:space="preserve"> Videotape</w:t>
      </w:r>
    </w:p>
    <w:p w:rsidR="00CD44A4" w:rsidRDefault="009143FE">
      <w:r>
        <w:t>____ Yes, the Barron Count Historical Society has permission to phot</w:t>
      </w:r>
      <w:r w:rsidR="00482876">
        <w:t>o</w:t>
      </w:r>
      <w:r>
        <w:t>graph and/or videotape my child for Barron County Historical Society promotions and publications.  All images produced will have a direct association to the Society and its promotion of summer camps and educational programs.</w:t>
      </w:r>
    </w:p>
    <w:p w:rsidR="009143FE" w:rsidRDefault="009143FE">
      <w:r>
        <w:t>____ No, the Barron County Historical Society may not photograph and/or videotape my child for Society publications.</w:t>
      </w:r>
    </w:p>
    <w:p w:rsidR="003F1A73" w:rsidRDefault="003F1A73"/>
    <w:p w:rsidR="009143FE" w:rsidRDefault="009143FE">
      <w:r>
        <w:t>____________________________________________________   Date: _______________________</w:t>
      </w:r>
    </w:p>
    <w:p w:rsidR="009143FE" w:rsidRDefault="009143FE">
      <w:r>
        <w:t>Parent/Guardian Signature</w:t>
      </w:r>
    </w:p>
    <w:p w:rsidR="009143FE" w:rsidRDefault="009143FE"/>
    <w:p w:rsidR="009143FE" w:rsidRPr="003C3A5D" w:rsidRDefault="009143FE" w:rsidP="003F1A73">
      <w:pPr>
        <w:spacing w:after="0"/>
        <w:rPr>
          <w:b/>
          <w:sz w:val="24"/>
          <w:szCs w:val="24"/>
        </w:rPr>
      </w:pPr>
      <w:r>
        <w:tab/>
      </w:r>
      <w:r>
        <w:tab/>
      </w:r>
      <w:r>
        <w:tab/>
      </w:r>
      <w:r w:rsidR="003C3A5D">
        <w:tab/>
        <w:t xml:space="preserve"> </w:t>
      </w:r>
      <w:r w:rsidRPr="003C3A5D">
        <w:rPr>
          <w:b/>
          <w:sz w:val="24"/>
          <w:szCs w:val="24"/>
        </w:rPr>
        <w:t>Please send completed forms with full payment to:</w:t>
      </w:r>
    </w:p>
    <w:p w:rsidR="00482876" w:rsidRDefault="00482876" w:rsidP="003F1A73">
      <w:pPr>
        <w:spacing w:after="0"/>
      </w:pPr>
      <w:r>
        <w:tab/>
      </w:r>
      <w:r>
        <w:tab/>
      </w:r>
      <w:r>
        <w:tab/>
      </w:r>
      <w:r w:rsidR="00095363">
        <w:t xml:space="preserve">           </w:t>
      </w:r>
      <w:r>
        <w:t>Barron County Historical Society – Summer Camp Registration</w:t>
      </w:r>
    </w:p>
    <w:p w:rsidR="00482876" w:rsidRDefault="00482876" w:rsidP="003F1A73">
      <w:pPr>
        <w:spacing w:after="0"/>
      </w:pPr>
      <w:r>
        <w:tab/>
      </w:r>
      <w:r>
        <w:tab/>
      </w:r>
      <w:r>
        <w:tab/>
      </w:r>
      <w:r>
        <w:tab/>
      </w:r>
      <w:r w:rsidR="003C3A5D">
        <w:tab/>
        <w:t xml:space="preserve">   P.O. Box 242</w:t>
      </w:r>
      <w:r w:rsidR="003C3A5D">
        <w:tab/>
        <w:t xml:space="preserve">     1866 13 ½ - 14</w:t>
      </w:r>
      <w:r w:rsidR="003C3A5D" w:rsidRPr="003C3A5D">
        <w:rPr>
          <w:vertAlign w:val="superscript"/>
        </w:rPr>
        <w:t>th</w:t>
      </w:r>
      <w:r w:rsidR="003C3A5D">
        <w:t xml:space="preserve"> Avenue</w:t>
      </w:r>
    </w:p>
    <w:p w:rsidR="003C3A5D" w:rsidRDefault="003C3A5D" w:rsidP="003F1A73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        Cameron, WI  54822</w:t>
      </w:r>
    </w:p>
    <w:p w:rsidR="003C3A5D" w:rsidRDefault="003C3A5D" w:rsidP="003F1A73">
      <w:pPr>
        <w:spacing w:after="0"/>
        <w:ind w:left="2160" w:firstLine="720"/>
      </w:pPr>
      <w:r>
        <w:t>(715) 458 – 2080</w:t>
      </w:r>
      <w:r>
        <w:tab/>
      </w:r>
      <w:hyperlink r:id="rId7" w:history="1">
        <w:r w:rsidRPr="00B225CF">
          <w:rPr>
            <w:rStyle w:val="Hyperlink"/>
          </w:rPr>
          <w:t>www.pioneervillagemuseum.org</w:t>
        </w:r>
      </w:hyperlink>
      <w:r>
        <w:tab/>
      </w:r>
    </w:p>
    <w:p w:rsidR="009143FE" w:rsidRDefault="009143FE"/>
    <w:sectPr w:rsidR="009143FE" w:rsidSect="004828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E6D" w:rsidRDefault="00C07E6D" w:rsidP="00E11928">
      <w:pPr>
        <w:spacing w:after="0" w:line="240" w:lineRule="auto"/>
      </w:pPr>
      <w:r>
        <w:separator/>
      </w:r>
    </w:p>
  </w:endnote>
  <w:endnote w:type="continuationSeparator" w:id="0">
    <w:p w:rsidR="00C07E6D" w:rsidRDefault="00C07E6D" w:rsidP="00E1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E6D" w:rsidRDefault="00C07E6D" w:rsidP="00E11928">
      <w:pPr>
        <w:spacing w:after="0" w:line="240" w:lineRule="auto"/>
      </w:pPr>
      <w:r>
        <w:separator/>
      </w:r>
    </w:p>
  </w:footnote>
  <w:footnote w:type="continuationSeparator" w:id="0">
    <w:p w:rsidR="00C07E6D" w:rsidRDefault="00C07E6D" w:rsidP="00E11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4"/>
    <w:rsid w:val="00095363"/>
    <w:rsid w:val="001054F7"/>
    <w:rsid w:val="001330BB"/>
    <w:rsid w:val="00296302"/>
    <w:rsid w:val="00377354"/>
    <w:rsid w:val="003C3A5D"/>
    <w:rsid w:val="003F1A73"/>
    <w:rsid w:val="00482876"/>
    <w:rsid w:val="005947E8"/>
    <w:rsid w:val="00617626"/>
    <w:rsid w:val="00672EFC"/>
    <w:rsid w:val="00684C28"/>
    <w:rsid w:val="007B3E55"/>
    <w:rsid w:val="008937CB"/>
    <w:rsid w:val="008C64C8"/>
    <w:rsid w:val="009143FE"/>
    <w:rsid w:val="00AD0422"/>
    <w:rsid w:val="00C07E6D"/>
    <w:rsid w:val="00CD44A4"/>
    <w:rsid w:val="00D9107F"/>
    <w:rsid w:val="00E11928"/>
    <w:rsid w:val="00F15A02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9813"/>
  <w15:chartTrackingRefBased/>
  <w15:docId w15:val="{ADF47FE7-5C8A-4434-960E-535706C5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928"/>
  </w:style>
  <w:style w:type="paragraph" w:styleId="Footer">
    <w:name w:val="footer"/>
    <w:basedOn w:val="Normal"/>
    <w:link w:val="FooterChar"/>
    <w:uiPriority w:val="99"/>
    <w:unhideWhenUsed/>
    <w:rsid w:val="00E11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928"/>
  </w:style>
  <w:style w:type="character" w:styleId="Hyperlink">
    <w:name w:val="Hyperlink"/>
    <w:basedOn w:val="DefaultParagraphFont"/>
    <w:uiPriority w:val="99"/>
    <w:unhideWhenUsed/>
    <w:rsid w:val="003C3A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oneervillagemuseu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Pioneer Village Director</dc:creator>
  <cp:keywords/>
  <dc:description/>
  <cp:lastModifiedBy>Pioneer Village Director</cp:lastModifiedBy>
  <cp:revision>7</cp:revision>
  <cp:lastPrinted>2019-03-15T02:54:00Z</cp:lastPrinted>
  <dcterms:created xsi:type="dcterms:W3CDTF">2019-03-15T01:01:00Z</dcterms:created>
  <dcterms:modified xsi:type="dcterms:W3CDTF">2019-06-09T19:05:00Z</dcterms:modified>
</cp:coreProperties>
</file>